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EEE9" w14:textId="20D68A1B" w:rsidR="00F9404C" w:rsidRDefault="0094769E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5BCBC" wp14:editId="5E8148E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7B04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5B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19D7B04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63609" wp14:editId="230C7693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ED40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63609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3370ED40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EAE2" wp14:editId="421222F9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017B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6C45C" wp14:editId="0F09863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BDBE44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C45C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59BDBE44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17B23F" wp14:editId="344017BA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5E60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年　　　月　　　日　</w:t>
                            </w:r>
                          </w:p>
                          <w:p w14:paraId="0C2A44E5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B23F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2D4D5E60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年　　　月　　　日　</w:t>
                      </w:r>
                    </w:p>
                    <w:p w14:paraId="0C2A44E5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749F025C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686"/>
        <w:gridCol w:w="1490"/>
        <w:gridCol w:w="1345"/>
        <w:gridCol w:w="202"/>
        <w:gridCol w:w="2349"/>
        <w:gridCol w:w="1553"/>
      </w:tblGrid>
      <w:tr w:rsidR="007F653A" w:rsidRPr="008671C0" w14:paraId="1E0B3C73" w14:textId="77777777" w:rsidTr="0056254F">
        <w:trPr>
          <w:trHeight w:val="401"/>
        </w:trPr>
        <w:tc>
          <w:tcPr>
            <w:tcW w:w="1137" w:type="dxa"/>
          </w:tcPr>
          <w:p w14:paraId="132A7996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</w:tcPr>
          <w:p w14:paraId="5F873433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4"/>
          </w:tcPr>
          <w:p w14:paraId="60EA780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07E5F011" w14:textId="77777777" w:rsidTr="0056254F">
        <w:trPr>
          <w:trHeight w:val="401"/>
        </w:trPr>
        <w:tc>
          <w:tcPr>
            <w:tcW w:w="1137" w:type="dxa"/>
          </w:tcPr>
          <w:p w14:paraId="301AB91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</w:tcPr>
          <w:p w14:paraId="0C3B220A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53959114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2"/>
          </w:tcPr>
          <w:p w14:paraId="2BEB95F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6FFF31A0" w14:textId="77777777" w:rsidTr="0056254F">
        <w:trPr>
          <w:trHeight w:val="401"/>
        </w:trPr>
        <w:tc>
          <w:tcPr>
            <w:tcW w:w="1137" w:type="dxa"/>
            <w:vMerge w:val="restart"/>
          </w:tcPr>
          <w:p w14:paraId="1B3777E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</w:tcPr>
          <w:p w14:paraId="39FF5D1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14A401F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2"/>
          </w:tcPr>
          <w:p w14:paraId="72EC582A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D47052A" w14:textId="77777777" w:rsidTr="0056254F">
        <w:trPr>
          <w:trHeight w:val="401"/>
        </w:trPr>
        <w:tc>
          <w:tcPr>
            <w:tcW w:w="1137" w:type="dxa"/>
            <w:vMerge/>
          </w:tcPr>
          <w:p w14:paraId="2C1FB66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</w:tcPr>
          <w:p w14:paraId="57A5107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7276766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2"/>
          </w:tcPr>
          <w:p w14:paraId="45A95C4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29797D9" w14:textId="77777777" w:rsidTr="0056254F">
        <w:trPr>
          <w:trHeight w:val="401"/>
        </w:trPr>
        <w:tc>
          <w:tcPr>
            <w:tcW w:w="1137" w:type="dxa"/>
            <w:vMerge/>
          </w:tcPr>
          <w:p w14:paraId="789DD42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</w:tcPr>
          <w:p w14:paraId="59E0C956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1F98DB1C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2"/>
          </w:tcPr>
          <w:p w14:paraId="461A861B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1BF74BB2" w14:textId="77777777" w:rsidTr="0056254F">
        <w:trPr>
          <w:trHeight w:val="401"/>
        </w:trPr>
        <w:tc>
          <w:tcPr>
            <w:tcW w:w="1137" w:type="dxa"/>
          </w:tcPr>
          <w:p w14:paraId="0CA911BD" w14:textId="77777777" w:rsidR="007F653A" w:rsidRPr="009043E4" w:rsidRDefault="001841B8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</w:tcPr>
          <w:p w14:paraId="4D1A321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01007032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2"/>
          </w:tcPr>
          <w:p w14:paraId="08DCDC2C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0DD5E6DA" w14:textId="77777777" w:rsidTr="0056254F">
        <w:trPr>
          <w:trHeight w:val="709"/>
        </w:trPr>
        <w:tc>
          <w:tcPr>
            <w:tcW w:w="1137" w:type="dxa"/>
          </w:tcPr>
          <w:p w14:paraId="791FA41F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</w:tcPr>
          <w:p w14:paraId="4DE82126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5D4C95FB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5E229C97" w14:textId="77777777" w:rsidR="00F96F3D" w:rsidRPr="009043E4" w:rsidRDefault="00F96F3D" w:rsidP="00BF1276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</w:tcPr>
          <w:p w14:paraId="70DE47F6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2"/>
          </w:tcPr>
          <w:p w14:paraId="1A7B92EB" w14:textId="77777777" w:rsidR="00F96F3D" w:rsidRDefault="00F96F3D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11C0003D" w14:textId="30903D25" w:rsidR="00F96F3D" w:rsidRPr="008671C0" w:rsidRDefault="00F96F3D" w:rsidP="00B94A1C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）</w:t>
            </w:r>
          </w:p>
        </w:tc>
      </w:tr>
      <w:tr w:rsidR="0056254F" w:rsidRPr="008671C0" w14:paraId="6BF44A2A" w14:textId="77777777" w:rsidTr="0056254F">
        <w:trPr>
          <w:trHeight w:val="296"/>
        </w:trPr>
        <w:tc>
          <w:tcPr>
            <w:tcW w:w="3823" w:type="dxa"/>
            <w:gridSpan w:val="2"/>
            <w:vAlign w:val="center"/>
          </w:tcPr>
          <w:p w14:paraId="16612AA9" w14:textId="387F306A" w:rsidR="0056254F" w:rsidRDefault="0056254F" w:rsidP="003C51CC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(フリガナ)受講者氏名</w:t>
            </w:r>
          </w:p>
        </w:tc>
        <w:tc>
          <w:tcPr>
            <w:tcW w:w="2835" w:type="dxa"/>
            <w:gridSpan w:val="2"/>
            <w:vAlign w:val="center"/>
          </w:tcPr>
          <w:p w14:paraId="28AE62F2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551" w:type="dxa"/>
            <w:gridSpan w:val="2"/>
            <w:vAlign w:val="center"/>
          </w:tcPr>
          <w:p w14:paraId="4516B7AE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553" w:type="dxa"/>
            <w:vAlign w:val="center"/>
          </w:tcPr>
          <w:p w14:paraId="4A0CE685" w14:textId="604BFB44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</w:tr>
      <w:tr w:rsidR="0056254F" w:rsidRPr="008671C0" w14:paraId="7FC1882C" w14:textId="77777777" w:rsidTr="003C51CC">
        <w:trPr>
          <w:trHeight w:val="391"/>
        </w:trPr>
        <w:tc>
          <w:tcPr>
            <w:tcW w:w="3823" w:type="dxa"/>
            <w:gridSpan w:val="2"/>
          </w:tcPr>
          <w:p w14:paraId="15CE22E6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201D8BED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</w:tcPr>
          <w:p w14:paraId="288DC9AF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</w:tcPr>
          <w:p w14:paraId="3BB3E769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667B1E6B" w14:textId="77777777" w:rsidTr="003C51CC">
        <w:trPr>
          <w:trHeight w:val="410"/>
        </w:trPr>
        <w:tc>
          <w:tcPr>
            <w:tcW w:w="3823" w:type="dxa"/>
            <w:gridSpan w:val="2"/>
          </w:tcPr>
          <w:p w14:paraId="3E9208CE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3689464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</w:tcPr>
          <w:p w14:paraId="5E1173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</w:tcPr>
          <w:p w14:paraId="127325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0A0C4AF6" w14:textId="77777777" w:rsidTr="003C51CC">
        <w:trPr>
          <w:trHeight w:val="58"/>
        </w:trPr>
        <w:tc>
          <w:tcPr>
            <w:tcW w:w="3823" w:type="dxa"/>
            <w:gridSpan w:val="2"/>
          </w:tcPr>
          <w:p w14:paraId="1C4AE483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02D2FD0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</w:tcPr>
          <w:p w14:paraId="608FF735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</w:tcPr>
          <w:p w14:paraId="6CFB9191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11E66A9A" w14:textId="100EE4B7" w:rsidR="006D4B43" w:rsidRPr="006D4B43" w:rsidRDefault="006D4B43" w:rsidP="006D4B43">
      <w:pPr>
        <w:widowControl/>
        <w:spacing w:line="0" w:lineRule="atLeast"/>
        <w:jc w:val="lef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※受付完了後、「受付票・請求書」をEメールでお送りいたします。メールが届かない場合は、お問い合わせください。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</w:t>
      </w:r>
      <w:r w:rsidR="00867571">
        <w:rPr>
          <w:rFonts w:ascii="ＭＳ Ｐゴシック" w:eastAsia="ＭＳ Ｐゴシック" w:hAnsi="ＭＳ Ｐゴシック" w:cs="メイリオ" w:hint="eastAsia"/>
          <w:sz w:val="18"/>
          <w:szCs w:val="21"/>
        </w:rPr>
        <w:t>9</w:t>
      </w:r>
      <w:r w:rsidR="003C51CC">
        <w:rPr>
          <w:rFonts w:ascii="ＭＳ Ｐゴシック" w:eastAsia="ＭＳ Ｐゴシック" w:hAnsi="ＭＳ Ｐゴシック" w:cs="メイリオ" w:hint="eastAsia"/>
          <w:sz w:val="18"/>
          <w:szCs w:val="21"/>
        </w:rPr>
        <w:t>月</w:t>
      </w:r>
      <w:r w:rsidR="00867571">
        <w:rPr>
          <w:rFonts w:ascii="ＭＳ Ｐゴシック" w:eastAsia="ＭＳ Ｐゴシック" w:hAnsi="ＭＳ Ｐゴシック" w:cs="メイリオ" w:hint="eastAsia"/>
          <w:sz w:val="18"/>
          <w:szCs w:val="21"/>
        </w:rPr>
        <w:t>7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日）以降のキャンセルの場合、受講料の返金は原則いたしません。予めご了承ください。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p w14:paraId="5BA83829" w14:textId="77777777" w:rsidR="00B434F7" w:rsidRPr="00B434F7" w:rsidRDefault="00B434F7" w:rsidP="00B434F7">
      <w:pPr>
        <w:rPr>
          <w:vanish/>
        </w:rPr>
      </w:pP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6266"/>
        <w:gridCol w:w="2806"/>
      </w:tblGrid>
      <w:tr w:rsidR="007F653A" w:rsidRPr="00452D72" w14:paraId="17384E24" w14:textId="77777777" w:rsidTr="003C51CC">
        <w:tc>
          <w:tcPr>
            <w:tcW w:w="1809" w:type="dxa"/>
            <w:gridSpan w:val="2"/>
          </w:tcPr>
          <w:p w14:paraId="5F7F68CA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6266" w:type="dxa"/>
          </w:tcPr>
          <w:p w14:paraId="35E3FCCD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2806" w:type="dxa"/>
          </w:tcPr>
          <w:p w14:paraId="06662223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665354" w:rsidRPr="00452D72" w14:paraId="5E7390CC" w14:textId="77777777" w:rsidTr="003C51CC">
        <w:trPr>
          <w:trHeight w:val="6251"/>
        </w:trPr>
        <w:tc>
          <w:tcPr>
            <w:tcW w:w="1809" w:type="dxa"/>
            <w:gridSpan w:val="2"/>
            <w:vAlign w:val="center"/>
          </w:tcPr>
          <w:p w14:paraId="329E3BF0" w14:textId="4E3923D3" w:rsidR="008171A9" w:rsidRPr="008171A9" w:rsidRDefault="00881A07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９</w:t>
            </w:r>
            <w:r w:rsidR="008171A9"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１０</w:t>
            </w:r>
            <w:r w:rsidR="008171A9"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日</w:t>
            </w:r>
          </w:p>
          <w:p w14:paraId="7B6E317D" w14:textId="62E2C543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（</w:t>
            </w:r>
            <w:r w:rsidR="00E234AC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木</w:t>
            </w: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）</w:t>
            </w:r>
          </w:p>
          <w:p w14:paraId="4D6D774E" w14:textId="77777777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  <w:p w14:paraId="7B86BE94" w14:textId="77777777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午前9時30分</w:t>
            </w:r>
          </w:p>
          <w:p w14:paraId="7B4A2C66" w14:textId="77777777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～</w:t>
            </w:r>
          </w:p>
          <w:p w14:paraId="4FCACD0C" w14:textId="02FBA60C" w:rsidR="00665354" w:rsidRPr="003026F4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午後4時</w:t>
            </w:r>
            <w:r w:rsidR="00881A07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30</w:t>
            </w: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分</w:t>
            </w:r>
          </w:p>
        </w:tc>
        <w:tc>
          <w:tcPr>
            <w:tcW w:w="6266" w:type="dxa"/>
          </w:tcPr>
          <w:p w14:paraId="0200DF2B" w14:textId="77777777" w:rsidR="00881A07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</w:pPr>
            <w:r w:rsidRPr="00881A07">
              <w:rPr>
                <w:rFonts w:ascii="ＭＳ Ｐゴシック" w:eastAsia="ＭＳ Ｐゴシック" w:hAnsi="ＭＳ Ｐゴシック" w:cs="メイリオ" w:hint="eastAsia"/>
                <w:b/>
                <w:bCs/>
                <w:sz w:val="23"/>
                <w:szCs w:val="23"/>
              </w:rPr>
              <w:t>１.　職場での円滑なコミュニケーション力を育む</w:t>
            </w:r>
            <w:r w:rsidRPr="00881A07"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  <w:br/>
              <w:t>・職場での関わり方の課題を整理し、相手の態度に応じた適切</w:t>
            </w:r>
            <w:r w:rsidRPr="00881A07"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  <w:br/>
              <w:t xml:space="preserve">　な対応を学ぶ</w:t>
            </w:r>
          </w:p>
          <w:p w14:paraId="767E2ED6" w14:textId="77777777" w:rsidR="00881A07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</w:pPr>
            <w:r w:rsidRPr="00881A07"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  <w:t>・フォロワーシップを活かし、主体的に動くポイントを習得</w:t>
            </w:r>
          </w:p>
          <w:p w14:paraId="61D7CD1D" w14:textId="77777777" w:rsidR="00881A07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sz w:val="23"/>
                <w:szCs w:val="23"/>
              </w:rPr>
            </w:pPr>
          </w:p>
          <w:p w14:paraId="2EE4CEBE" w14:textId="77777777" w:rsidR="00881A07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 w:hint="eastAsia"/>
                <w:b/>
                <w:bCs/>
                <w:sz w:val="23"/>
                <w:szCs w:val="23"/>
              </w:rPr>
            </w:pPr>
            <w:r w:rsidRPr="00881A07">
              <w:rPr>
                <w:rFonts w:ascii="ＭＳ Ｐゴシック" w:eastAsia="ＭＳ Ｐゴシック" w:hAnsi="ＭＳ Ｐゴシック" w:cs="メイリオ" w:hint="eastAsia"/>
                <w:b/>
                <w:bCs/>
                <w:sz w:val="23"/>
                <w:szCs w:val="23"/>
              </w:rPr>
              <w:t>２.　業務改善の視点を養う</w:t>
            </w:r>
          </w:p>
          <w:p w14:paraId="1ADC1682" w14:textId="77777777" w:rsidR="00881A07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</w:pPr>
            <w:r w:rsidRPr="00881A07"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  <w:t>・「ムダ・ムラ・ムリ」を見つけ、業務改善の考え方を学ぶ</w:t>
            </w:r>
          </w:p>
          <w:p w14:paraId="085837A5" w14:textId="77777777" w:rsidR="00881A07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</w:pPr>
            <w:r w:rsidRPr="00881A07"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  <w:t>・業種を超えたディスカッションを通じて、新たな視点を得る</w:t>
            </w:r>
          </w:p>
          <w:p w14:paraId="3B5B742E" w14:textId="77777777" w:rsidR="00881A07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sz w:val="23"/>
                <w:szCs w:val="23"/>
              </w:rPr>
            </w:pPr>
          </w:p>
          <w:p w14:paraId="3E84EE3D" w14:textId="77777777" w:rsidR="00881A07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 w:hint="eastAsia"/>
                <w:b/>
                <w:bCs/>
                <w:sz w:val="23"/>
                <w:szCs w:val="23"/>
              </w:rPr>
            </w:pPr>
            <w:r w:rsidRPr="00881A07">
              <w:rPr>
                <w:rFonts w:ascii="ＭＳ Ｐゴシック" w:eastAsia="ＭＳ Ｐゴシック" w:hAnsi="ＭＳ Ｐゴシック" w:cs="メイリオ" w:hint="eastAsia"/>
                <w:b/>
                <w:bCs/>
                <w:sz w:val="23"/>
                <w:szCs w:val="23"/>
              </w:rPr>
              <w:t>３.　失敗から学ぶ考え方を身につける</w:t>
            </w:r>
          </w:p>
          <w:p w14:paraId="0CB478B9" w14:textId="31DD00B2" w:rsidR="00881A07" w:rsidRPr="00881A07" w:rsidRDefault="00881A07" w:rsidP="00C53E1D">
            <w:pPr>
              <w:spacing w:line="360" w:lineRule="exact"/>
              <w:ind w:left="115" w:hangingChars="50" w:hanging="115"/>
              <w:jc w:val="left"/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</w:pPr>
            <w:r w:rsidRPr="00881A07"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  <w:t>・ミスをしたときの適切な対応と、信頼を築く考え方のポイントを</w:t>
            </w:r>
            <w:r w:rsidR="00C53E1D">
              <w:rPr>
                <w:rFonts w:ascii="ＭＳ Ｐゴシック" w:eastAsia="ＭＳ Ｐゴシック" w:hAnsi="ＭＳ Ｐゴシック" w:cs="メイリオ"/>
                <w:sz w:val="23"/>
                <w:szCs w:val="23"/>
              </w:rPr>
              <w:br/>
            </w:r>
            <w:r w:rsidRPr="00881A07"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  <w:t>整理</w:t>
            </w:r>
          </w:p>
          <w:p w14:paraId="02880D87" w14:textId="77777777" w:rsidR="00881A07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</w:pPr>
            <w:r w:rsidRPr="00881A07"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  <w:t>・ミスしたときのメンタルの保ち方を学ぶ</w:t>
            </w:r>
          </w:p>
          <w:p w14:paraId="387BAFFD" w14:textId="77777777" w:rsidR="00881A07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sz w:val="23"/>
                <w:szCs w:val="23"/>
              </w:rPr>
            </w:pPr>
          </w:p>
          <w:p w14:paraId="7C1B3C60" w14:textId="77777777" w:rsidR="00881A07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 w:hint="eastAsia"/>
                <w:b/>
                <w:bCs/>
                <w:sz w:val="23"/>
                <w:szCs w:val="23"/>
              </w:rPr>
            </w:pPr>
            <w:r w:rsidRPr="00881A07">
              <w:rPr>
                <w:rFonts w:ascii="ＭＳ Ｐゴシック" w:eastAsia="ＭＳ Ｐゴシック" w:hAnsi="ＭＳ Ｐゴシック" w:cs="メイリオ" w:hint="eastAsia"/>
                <w:b/>
                <w:bCs/>
                <w:sz w:val="23"/>
                <w:szCs w:val="23"/>
              </w:rPr>
              <w:t>４.　明日から実践できることを考える</w:t>
            </w:r>
          </w:p>
          <w:p w14:paraId="33256BA3" w14:textId="06707C51" w:rsidR="00E234AC" w:rsidRPr="00881A07" w:rsidRDefault="00881A07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sz w:val="23"/>
                <w:szCs w:val="23"/>
              </w:rPr>
            </w:pPr>
            <w:r w:rsidRPr="00881A07">
              <w:rPr>
                <w:rFonts w:ascii="ＭＳ Ｐゴシック" w:eastAsia="ＭＳ Ｐゴシック" w:hAnsi="ＭＳ Ｐゴシック" w:cs="メイリオ" w:hint="eastAsia"/>
                <w:sz w:val="23"/>
                <w:szCs w:val="23"/>
              </w:rPr>
              <w:t>・研修の学びを振り返り、職場で試してみたいことを整理</w:t>
            </w:r>
          </w:p>
          <w:p w14:paraId="41522407" w14:textId="77777777" w:rsidR="00C53E1D" w:rsidRDefault="00C53E1D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</w:p>
          <w:p w14:paraId="5830D4D9" w14:textId="77777777" w:rsidR="00427196" w:rsidRPr="00427196" w:rsidRDefault="00427196" w:rsidP="00427196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427196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※適宜、個人ワーク・グループディスカッションを実施します</w:t>
            </w:r>
          </w:p>
          <w:p w14:paraId="5614C833" w14:textId="77777777" w:rsidR="00427196" w:rsidRPr="00427196" w:rsidRDefault="00427196" w:rsidP="00C53E1D">
            <w:pPr>
              <w:spacing w:line="360" w:lineRule="exact"/>
              <w:jc w:val="left"/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</w:pPr>
          </w:p>
          <w:p w14:paraId="279A5DC4" w14:textId="041ADCE3" w:rsidR="00665354" w:rsidRPr="00E234AC" w:rsidRDefault="008171A9" w:rsidP="00C53E1D">
            <w:pPr>
              <w:spacing w:line="360" w:lineRule="exact"/>
              <w:ind w:leftChars="200" w:left="420"/>
              <w:jc w:val="righ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※カリキュラムは変更する場合があります</w:t>
            </w:r>
          </w:p>
        </w:tc>
        <w:tc>
          <w:tcPr>
            <w:tcW w:w="2806" w:type="dxa"/>
          </w:tcPr>
          <w:p w14:paraId="20888E89" w14:textId="5E35BC1B" w:rsidR="008171A9" w:rsidRPr="00E234AC" w:rsidRDefault="00E234AC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b/>
                <w:bCs/>
                <w:szCs w:val="21"/>
              </w:rPr>
            </w:pPr>
            <w:r w:rsidRPr="00E234AC">
              <w:rPr>
                <w:rFonts w:ascii="ＭＳ ゴシック" w:eastAsia="ＭＳ ゴシック" w:hAnsi="ＭＳ ゴシック" w:cs="メイリオ" w:hint="eastAsia"/>
                <w:b/>
                <w:bCs/>
                <w:szCs w:val="21"/>
              </w:rPr>
              <w:t>活き活き職場づくり研究所　代表　なかたに博之.氏</w:t>
            </w:r>
          </w:p>
          <w:p w14:paraId="31D0ECD2" w14:textId="77777777" w:rsidR="008171A9" w:rsidRPr="008171A9" w:rsidRDefault="008171A9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11CB921D" w14:textId="77777777" w:rsidR="004205DB" w:rsidRDefault="004205DB" w:rsidP="004205DB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4205DB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製造業で技術職として16年間、現場の課題解決に取り組んだ後、職場改善の専門コンサルタントとして独立。EA（従業員支援）コンサルタントとして、企業の職場環境改善、メンタルヘルス対策、人材定着支援に携わる。</w:t>
            </w:r>
          </w:p>
          <w:p w14:paraId="5C4C2224" w14:textId="77777777" w:rsidR="004205DB" w:rsidRPr="004205DB" w:rsidRDefault="004205DB" w:rsidP="004205DB">
            <w:pPr>
              <w:spacing w:line="0" w:lineRule="atLeast"/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</w:pPr>
          </w:p>
          <w:p w14:paraId="49B10AB2" w14:textId="77777777" w:rsidR="004205DB" w:rsidRPr="004205DB" w:rsidRDefault="004205DB" w:rsidP="004205DB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4205DB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***研修に寄せて***</w:t>
            </w:r>
          </w:p>
          <w:p w14:paraId="27F4364B" w14:textId="614D07FE" w:rsidR="004205DB" w:rsidRPr="004205DB" w:rsidRDefault="004205DB" w:rsidP="004205DB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4205DB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若手社員が主体的に考え、行動できることは、職場の生産性向上や定着率の向上につながります。本研修では、円滑なコミュニケーションの取り方や業務改善の視点を学び、ミスを恐れず主体的に動くためのメンタルの養い方を学びます。 若手社員の成長を支援し、組織全体の活性化につなげることを目指します。</w:t>
            </w:r>
          </w:p>
          <w:p w14:paraId="109FD323" w14:textId="38ACAF45" w:rsidR="00665354" w:rsidRPr="004205DB" w:rsidRDefault="00665354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</w:tr>
      <w:tr w:rsidR="001841B8" w:rsidRPr="00452D72" w14:paraId="2F98DD60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CCF6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AD97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1C1D6ADA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16717DD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099D" w14:textId="77777777" w:rsidR="00A913AC" w:rsidRDefault="00A913AC" w:rsidP="003C4686">
      <w:r>
        <w:separator/>
      </w:r>
    </w:p>
  </w:endnote>
  <w:endnote w:type="continuationSeparator" w:id="0">
    <w:p w14:paraId="7A942698" w14:textId="77777777" w:rsidR="00A913AC" w:rsidRDefault="00A913AC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A259" w14:textId="77777777" w:rsidR="00A913AC" w:rsidRDefault="00A913AC" w:rsidP="003C4686">
      <w:r>
        <w:separator/>
      </w:r>
    </w:p>
  </w:footnote>
  <w:footnote w:type="continuationSeparator" w:id="0">
    <w:p w14:paraId="1D27248C" w14:textId="77777777" w:rsidR="00A913AC" w:rsidRDefault="00A913AC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597717367">
    <w:abstractNumId w:val="2"/>
  </w:num>
  <w:num w:numId="2" w16cid:durableId="619455700">
    <w:abstractNumId w:val="5"/>
  </w:num>
  <w:num w:numId="3" w16cid:durableId="1052460477">
    <w:abstractNumId w:val="3"/>
  </w:num>
  <w:num w:numId="4" w16cid:durableId="923224516">
    <w:abstractNumId w:val="0"/>
  </w:num>
  <w:num w:numId="5" w16cid:durableId="1694109048">
    <w:abstractNumId w:val="1"/>
  </w:num>
  <w:num w:numId="6" w16cid:durableId="1913660017">
    <w:abstractNumId w:val="8"/>
  </w:num>
  <w:num w:numId="7" w16cid:durableId="261960225">
    <w:abstractNumId w:val="7"/>
  </w:num>
  <w:num w:numId="8" w16cid:durableId="1252620706">
    <w:abstractNumId w:val="4"/>
  </w:num>
  <w:num w:numId="9" w16cid:durableId="105273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232A"/>
    <w:rsid w:val="00004ADE"/>
    <w:rsid w:val="00032692"/>
    <w:rsid w:val="00042AFC"/>
    <w:rsid w:val="000661F6"/>
    <w:rsid w:val="0008609A"/>
    <w:rsid w:val="000C7D31"/>
    <w:rsid w:val="000D53A7"/>
    <w:rsid w:val="001534D7"/>
    <w:rsid w:val="001841B8"/>
    <w:rsid w:val="001A1CB2"/>
    <w:rsid w:val="001C3209"/>
    <w:rsid w:val="002B1F5B"/>
    <w:rsid w:val="002C20F2"/>
    <w:rsid w:val="002C4BE4"/>
    <w:rsid w:val="002D604D"/>
    <w:rsid w:val="002F2542"/>
    <w:rsid w:val="003026F4"/>
    <w:rsid w:val="00334FC9"/>
    <w:rsid w:val="00373CA1"/>
    <w:rsid w:val="003C4686"/>
    <w:rsid w:val="003C51CC"/>
    <w:rsid w:val="003D4750"/>
    <w:rsid w:val="003F4053"/>
    <w:rsid w:val="004205DB"/>
    <w:rsid w:val="00425B57"/>
    <w:rsid w:val="00427196"/>
    <w:rsid w:val="00452D72"/>
    <w:rsid w:val="0047533C"/>
    <w:rsid w:val="00493DDD"/>
    <w:rsid w:val="004B2887"/>
    <w:rsid w:val="00502AB4"/>
    <w:rsid w:val="00544EEE"/>
    <w:rsid w:val="0056254F"/>
    <w:rsid w:val="005A6A46"/>
    <w:rsid w:val="005B4426"/>
    <w:rsid w:val="006050E9"/>
    <w:rsid w:val="00611487"/>
    <w:rsid w:val="00665354"/>
    <w:rsid w:val="00676E5E"/>
    <w:rsid w:val="006C19AB"/>
    <w:rsid w:val="006D381A"/>
    <w:rsid w:val="006D4B43"/>
    <w:rsid w:val="00794FAA"/>
    <w:rsid w:val="007B3C29"/>
    <w:rsid w:val="007F653A"/>
    <w:rsid w:val="008171A9"/>
    <w:rsid w:val="00835F0B"/>
    <w:rsid w:val="008671C0"/>
    <w:rsid w:val="00867571"/>
    <w:rsid w:val="00881A07"/>
    <w:rsid w:val="008C33DB"/>
    <w:rsid w:val="009043E4"/>
    <w:rsid w:val="00940CFB"/>
    <w:rsid w:val="0094769E"/>
    <w:rsid w:val="00A03C4D"/>
    <w:rsid w:val="00A11128"/>
    <w:rsid w:val="00A4438A"/>
    <w:rsid w:val="00A620B9"/>
    <w:rsid w:val="00A65AE6"/>
    <w:rsid w:val="00A913AC"/>
    <w:rsid w:val="00AD1D5D"/>
    <w:rsid w:val="00B16233"/>
    <w:rsid w:val="00B254A8"/>
    <w:rsid w:val="00B434F7"/>
    <w:rsid w:val="00B50DAB"/>
    <w:rsid w:val="00B94A1C"/>
    <w:rsid w:val="00BA432F"/>
    <w:rsid w:val="00BD29F7"/>
    <w:rsid w:val="00BD5E69"/>
    <w:rsid w:val="00BE60BF"/>
    <w:rsid w:val="00BF1276"/>
    <w:rsid w:val="00C34B5A"/>
    <w:rsid w:val="00C537E8"/>
    <w:rsid w:val="00C53E1D"/>
    <w:rsid w:val="00C6392F"/>
    <w:rsid w:val="00C75488"/>
    <w:rsid w:val="00C900AC"/>
    <w:rsid w:val="00CC6219"/>
    <w:rsid w:val="00CD519F"/>
    <w:rsid w:val="00CF3D3C"/>
    <w:rsid w:val="00D15DE0"/>
    <w:rsid w:val="00DA79D0"/>
    <w:rsid w:val="00DC2683"/>
    <w:rsid w:val="00DE3864"/>
    <w:rsid w:val="00DE4B03"/>
    <w:rsid w:val="00DF3B7E"/>
    <w:rsid w:val="00DF5EBA"/>
    <w:rsid w:val="00E14CF9"/>
    <w:rsid w:val="00E234AC"/>
    <w:rsid w:val="00F51717"/>
    <w:rsid w:val="00F63221"/>
    <w:rsid w:val="00F671A2"/>
    <w:rsid w:val="00F9404C"/>
    <w:rsid w:val="00F96F3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7B264"/>
  <w15:chartTrackingRefBased/>
  <w15:docId w15:val="{21CCED14-0574-4735-8B18-401DDE75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lastPrinted>2018-12-06T06:47:00Z</cp:lastPrinted>
  <dcterms:created xsi:type="dcterms:W3CDTF">2022-05-12T01:50:00Z</dcterms:created>
  <dcterms:modified xsi:type="dcterms:W3CDTF">2026-02-26T07:16:00Z</dcterms:modified>
</cp:coreProperties>
</file>